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906A8" w14:textId="77777777" w:rsidR="009E48F9" w:rsidRPr="009E48F9" w:rsidRDefault="009E48F9" w:rsidP="009E48F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9E48F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</w:rPr>
        <w:t xml:space="preserve"> N 3</w:t>
      </w:r>
    </w:p>
    <w:p w14:paraId="69614AAC" w14:textId="77777777" w:rsidR="009E48F9" w:rsidRPr="009E48F9" w:rsidRDefault="009E48F9" w:rsidP="009E48F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E48F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47A9B0C" w14:textId="77777777" w:rsidR="009E48F9" w:rsidRPr="009E48F9" w:rsidRDefault="009E48F9" w:rsidP="009E48F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E48F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>ՏԵՂԵԿԱՆՔ</w:t>
      </w:r>
    </w:p>
    <w:p w14:paraId="7E9B1125" w14:textId="77777777" w:rsidR="009E48F9" w:rsidRPr="009E48F9" w:rsidRDefault="009E48F9" w:rsidP="009E48F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E48F9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p w14:paraId="1DEDA6F7" w14:textId="15A923AF" w:rsidR="009E48F9" w:rsidRPr="009E48F9" w:rsidRDefault="009E48F9" w:rsidP="009E48F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E48F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>.......................... ԱՄՍՎԱ ԸՆԹԱՑՔՈՒՄ ....................................................................... -</w:t>
      </w:r>
      <w:proofErr w:type="gramStart"/>
      <w:r w:rsidRPr="009E48F9">
        <w:rPr>
          <w:rFonts w:ascii="GHEA Grapalat" w:eastAsia="Times New Roman" w:hAnsi="GHEA Grapalat" w:cs="Sylfaen"/>
          <w:b/>
          <w:bCs/>
          <w:color w:val="000000"/>
          <w:sz w:val="21"/>
          <w:szCs w:val="21"/>
          <w:shd w:val="clear" w:color="auto" w:fill="FFFFFF"/>
        </w:rPr>
        <w:t>Ի</w:t>
      </w:r>
      <w:r w:rsidRPr="009E48F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9E48F9">
        <w:rPr>
          <w:rFonts w:ascii="GHEA Grapalat" w:eastAsia="Times New Roman" w:hAnsi="GHEA Grapalat" w:cs="Sylfaen"/>
          <w:b/>
          <w:bCs/>
          <w:color w:val="000000"/>
          <w:sz w:val="21"/>
          <w:szCs w:val="21"/>
          <w:shd w:val="clear" w:color="auto" w:fill="FFFFFF"/>
        </w:rPr>
        <w:t>ԿՈՂՄԻՑ</w:t>
      </w:r>
      <w:proofErr w:type="gramEnd"/>
    </w:p>
    <w:p w14:paraId="412B0236" w14:textId="455A5D61" w:rsidR="009E48F9" w:rsidRDefault="009E48F9" w:rsidP="009E48F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</w:pPr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>(</w:t>
      </w:r>
      <w:proofErr w:type="spellStart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>նշել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proofErr w:type="gramStart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>ամիսը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>)</w:t>
      </w:r>
      <w:r w:rsidRPr="009E48F9">
        <w:rPr>
          <w:rFonts w:ascii="Calibri" w:eastAsia="Times New Roman" w:hAnsi="Calibri" w:cs="Calibri"/>
          <w:b/>
          <w:bCs/>
          <w:color w:val="000000"/>
          <w:sz w:val="15"/>
          <w:szCs w:val="15"/>
          <w:shd w:val="clear" w:color="auto" w:fill="FFFFFF"/>
        </w:rPr>
        <w:t>   </w:t>
      </w:r>
      <w:proofErr w:type="gramEnd"/>
      <w:r w:rsidRPr="009E48F9">
        <w:rPr>
          <w:rFonts w:ascii="Calibri" w:eastAsia="Times New Roman" w:hAnsi="Calibri" w:cs="Calibri"/>
          <w:b/>
          <w:bCs/>
          <w:color w:val="000000"/>
          <w:sz w:val="15"/>
          <w:szCs w:val="15"/>
          <w:shd w:val="clear" w:color="auto" w:fill="FFFFFF"/>
        </w:rPr>
        <w:t>                </w:t>
      </w:r>
      <w:r>
        <w:rPr>
          <w:rFonts w:ascii="Calibri" w:eastAsia="Times New Roman" w:hAnsi="Calibri" w:cs="Calibri"/>
          <w:b/>
          <w:bCs/>
          <w:color w:val="000000"/>
          <w:sz w:val="15"/>
          <w:szCs w:val="15"/>
          <w:shd w:val="clear" w:color="auto" w:fill="FFFFFF"/>
        </w:rPr>
        <w:t xml:space="preserve">                   </w:t>
      </w:r>
      <w:r w:rsidRPr="009E48F9">
        <w:rPr>
          <w:rFonts w:ascii="Calibri" w:eastAsia="Times New Roman" w:hAnsi="Calibri" w:cs="Calibri"/>
          <w:b/>
          <w:bCs/>
          <w:color w:val="000000"/>
          <w:sz w:val="15"/>
          <w:szCs w:val="15"/>
          <w:shd w:val="clear" w:color="auto" w:fill="FFFFFF"/>
        </w:rPr>
        <w:t>      </w:t>
      </w:r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 (</w:t>
      </w:r>
      <w:proofErr w:type="spellStart"/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նշել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կազմակերպության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անվանումը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անհատ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ձեռնարկատիրոջ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անունը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, </w:t>
      </w:r>
      <w:proofErr w:type="spellStart"/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ազգանունը</w:t>
      </w:r>
      <w:proofErr w:type="spellEnd"/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 xml:space="preserve">, </w:t>
      </w:r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ՀՎՀՀ</w:t>
      </w:r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>-</w:t>
      </w:r>
      <w:r w:rsidRPr="009E48F9">
        <w:rPr>
          <w:rFonts w:ascii="GHEA Grapalat" w:eastAsia="Times New Roman" w:hAnsi="GHEA Grapalat" w:cs="GHEA Grapalat"/>
          <w:b/>
          <w:bCs/>
          <w:color w:val="000000"/>
          <w:sz w:val="15"/>
          <w:szCs w:val="15"/>
          <w:shd w:val="clear" w:color="auto" w:fill="FFFFFF"/>
        </w:rPr>
        <w:t>ն</w:t>
      </w:r>
      <w:r w:rsidRPr="009E48F9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shd w:val="clear" w:color="auto" w:fill="FFFFFF"/>
        </w:rPr>
        <w:t>)</w:t>
      </w:r>
    </w:p>
    <w:p w14:paraId="3C82FE37" w14:textId="77777777" w:rsidR="009E48F9" w:rsidRPr="009E48F9" w:rsidRDefault="009E48F9" w:rsidP="009E48F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</w:p>
    <w:p w14:paraId="2A00991A" w14:textId="77777777" w:rsidR="009E48F9" w:rsidRPr="009E48F9" w:rsidRDefault="009E48F9" w:rsidP="009E48F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E48F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>ՖԵՐՄԵՐԱՅԻՆ ՏՆՏԵՍՈՒԹՅՈՒՆՆԵՐԻՑ ԳՆՎԱԾ ԽՈՇՈՐ ԵՂՋԵՐԱՎՈՐ ԿԵՆԴԱՆԻՆԵՐԻ ՍՊԱՆԴԻՑ ՍՏԱՑՎԱԾ ՄՍԵՂԻՔԻ ԻՐԱՑՄԱՆ ՀԱՐԿԱՅԻՆ ՀԱՇԻՎՆԵՐԻ ՎԵՐԱԲԵՐՅԱԼ</w:t>
      </w:r>
    </w:p>
    <w:p w14:paraId="73FE38DC" w14:textId="77777777" w:rsidR="009E48F9" w:rsidRPr="009E48F9" w:rsidRDefault="009E48F9" w:rsidP="009E48F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E48F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964"/>
        <w:gridCol w:w="2050"/>
        <w:gridCol w:w="2346"/>
        <w:gridCol w:w="1020"/>
        <w:gridCol w:w="1020"/>
        <w:gridCol w:w="977"/>
      </w:tblGrid>
      <w:tr w:rsidR="009E48F9" w:rsidRPr="009E48F9" w14:paraId="51A0C147" w14:textId="77777777" w:rsidTr="009E48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8358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  <w:p w14:paraId="538A3B3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E3EE3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Հարկային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հաշվի</w:t>
            </w:r>
            <w:proofErr w:type="spellEnd"/>
          </w:p>
          <w:p w14:paraId="328F741D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համարը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սերիան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65ADF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Գնորդ</w:t>
            </w:r>
            <w:proofErr w:type="spellEnd"/>
          </w:p>
          <w:p w14:paraId="25B8EACA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կազմակերպու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14:paraId="42140FB0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թյան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  <w:p w14:paraId="16AAB7A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անհատ</w:t>
            </w:r>
            <w:proofErr w:type="spellEnd"/>
          </w:p>
          <w:p w14:paraId="2E53ED37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ձեռնարկատիրոջ</w:t>
            </w:r>
            <w:proofErr w:type="spellEnd"/>
          </w:p>
          <w:p w14:paraId="64C01A44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</w:p>
          <w:p w14:paraId="38BC80E4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</w:p>
          <w:p w14:paraId="32A96AAB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ՀՎՀՀ-ն,</w:t>
            </w:r>
          </w:p>
          <w:p w14:paraId="286DF2AC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ֆիզիկական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անձի</w:t>
            </w:r>
            <w:proofErr w:type="spellEnd"/>
          </w:p>
          <w:p w14:paraId="1D036E14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</w:p>
          <w:p w14:paraId="27A2B49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67E43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Խոշոր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եղջերավոր</w:t>
            </w:r>
            <w:proofErr w:type="spellEnd"/>
          </w:p>
          <w:p w14:paraId="3656AAC7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կենդանու</w:t>
            </w:r>
            <w:proofErr w:type="spellEnd"/>
          </w:p>
          <w:p w14:paraId="35E27759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նույնականացման</w:t>
            </w:r>
            <w:proofErr w:type="spellEnd"/>
          </w:p>
          <w:p w14:paraId="4C09701E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անհատական</w:t>
            </w:r>
            <w:proofErr w:type="spellEnd"/>
          </w:p>
          <w:p w14:paraId="211F001F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համարը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որի</w:t>
            </w:r>
            <w:proofErr w:type="spellEnd"/>
          </w:p>
          <w:p w14:paraId="3D547B34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սպանդից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ստացվել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</w:t>
            </w:r>
          </w:p>
          <w:p w14:paraId="6D0760D7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մսեղիքը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B07F9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Մսեղիքի</w:t>
            </w:r>
            <w:proofErr w:type="spellEnd"/>
          </w:p>
          <w:p w14:paraId="5B0DBCA3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քաշը</w:t>
            </w:r>
            <w:proofErr w:type="spellEnd"/>
          </w:p>
          <w:p w14:paraId="390AA99C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կգ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98AD4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Մսեղիքի</w:t>
            </w:r>
            <w:proofErr w:type="spellEnd"/>
          </w:p>
          <w:p w14:paraId="13EFD9F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արժեքը</w:t>
            </w:r>
            <w:proofErr w:type="spellEnd"/>
          </w:p>
          <w:p w14:paraId="738957E7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E3931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ԱԱՀ-ի</w:t>
            </w:r>
          </w:p>
          <w:p w14:paraId="11E50BCF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գումարը</w:t>
            </w:r>
            <w:proofErr w:type="spellEnd"/>
          </w:p>
          <w:p w14:paraId="1B02B32F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9E48F9" w:rsidRPr="009E48F9" w14:paraId="3F2BCFA0" w14:textId="77777777" w:rsidTr="009E48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3AB4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E2DD0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063CC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15DC8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77EDF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B1A36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9645B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E48F9" w:rsidRPr="009E48F9" w14:paraId="00186AD0" w14:textId="77777777" w:rsidTr="009E48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8FB6E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25751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CACA6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381734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ED087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28C16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4E59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E48F9" w:rsidRPr="009E48F9" w14:paraId="1BC4034C" w14:textId="77777777" w:rsidTr="009E48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64D5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19052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A641E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FB3EE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693EA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56BC6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456D6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E48F9" w:rsidRPr="009E48F9" w14:paraId="34235A7C" w14:textId="77777777" w:rsidTr="009E48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F2CE3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9D5BC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95BE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74EC8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652C1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198F1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545CA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E48F9" w:rsidRPr="009E48F9" w14:paraId="79AD8D0F" w14:textId="77777777" w:rsidTr="009E48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30383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AA8D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BD0F6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C688C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3B460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BA7E8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551BD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E48F9" w:rsidRPr="009E48F9" w14:paraId="7B6223AB" w14:textId="77777777" w:rsidTr="009E48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096AA5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CE887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13971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578F1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DAE09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A6C1C" w14:textId="77777777" w:rsidR="009E48F9" w:rsidRPr="009E48F9" w:rsidRDefault="009E48F9" w:rsidP="009E48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EFF4B7B" w14:textId="77777777" w:rsidR="009E48F9" w:rsidRPr="009E48F9" w:rsidRDefault="009E48F9" w:rsidP="009E48F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E48F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6494"/>
        <w:gridCol w:w="190"/>
      </w:tblGrid>
      <w:tr w:rsidR="009E48F9" w:rsidRPr="009E48F9" w14:paraId="63F850A4" w14:textId="77777777" w:rsidTr="009E48F9">
        <w:trPr>
          <w:tblCellSpacing w:w="7" w:type="dxa"/>
        </w:trPr>
        <w:tc>
          <w:tcPr>
            <w:tcW w:w="3045" w:type="dxa"/>
            <w:shd w:val="clear" w:color="auto" w:fill="FFFFFF"/>
            <w:vAlign w:val="center"/>
            <w:hideMark/>
          </w:tcPr>
          <w:p w14:paraId="22FFB156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Ստորագրող</w:t>
            </w:r>
            <w:proofErr w:type="spellEnd"/>
          </w:p>
          <w:p w14:paraId="4642E943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0FFB91F3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14:paraId="411ACC40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3C1A9D33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640D8138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33D6C" w14:textId="77777777" w:rsidR="009E48F9" w:rsidRPr="009E48F9" w:rsidRDefault="009E48F9" w:rsidP="009E48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E48F9" w:rsidRPr="009E48F9" w14:paraId="6752AB7F" w14:textId="77777777" w:rsidTr="009E48F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AB74019" w14:textId="77777777" w:rsidR="009E48F9" w:rsidRDefault="009E48F9" w:rsidP="009E48F9">
            <w:pPr>
              <w:spacing w:after="0" w:line="240" w:lineRule="auto"/>
              <w:ind w:firstLine="375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  <w:p w14:paraId="483A9FE2" w14:textId="7BD37833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0C14880E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0AB44A98" w14:textId="36BD2F13" w:rsid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9E48F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12C3C7C4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14:paraId="419E63F6" w14:textId="77777777" w:rsidR="009E48F9" w:rsidRPr="009E48F9" w:rsidRDefault="009E48F9" w:rsidP="009E48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 ..................... 202.... թ.</w:t>
            </w:r>
          </w:p>
          <w:p w14:paraId="746DBDCA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3116DE07" w14:textId="77777777" w:rsidR="009E48F9" w:rsidRPr="009E48F9" w:rsidRDefault="009E48F9" w:rsidP="009E48F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Կ.Տ.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07EE5" w14:textId="77777777" w:rsidR="009E48F9" w:rsidRPr="009E48F9" w:rsidRDefault="009E48F9" w:rsidP="009E48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E48F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0F48E" w14:textId="77777777" w:rsidR="009E48F9" w:rsidRPr="009E48F9" w:rsidRDefault="009E48F9" w:rsidP="009E48F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7DF58A2E" w14:textId="77777777" w:rsidR="00EA3476" w:rsidRPr="009E48F9" w:rsidRDefault="00EA3476">
      <w:pPr>
        <w:rPr>
          <w:rFonts w:ascii="GHEA Grapalat" w:hAnsi="GHEA Grapalat"/>
        </w:rPr>
      </w:pPr>
    </w:p>
    <w:sectPr w:rsidR="00EA3476" w:rsidRPr="009E48F9" w:rsidSect="009E48F9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CD"/>
    <w:rsid w:val="009E48F9"/>
    <w:rsid w:val="00C207CD"/>
    <w:rsid w:val="00E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EC3D"/>
  <w15:chartTrackingRefBased/>
  <w15:docId w15:val="{0886C330-6F15-4E89-818C-E8B6E1EE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4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Zh. Veranyan</dc:creator>
  <cp:keywords/>
  <dc:description/>
  <cp:lastModifiedBy>Anush Zh. Veranyan</cp:lastModifiedBy>
  <cp:revision>2</cp:revision>
  <dcterms:created xsi:type="dcterms:W3CDTF">2024-08-06T08:39:00Z</dcterms:created>
  <dcterms:modified xsi:type="dcterms:W3CDTF">2024-08-06T08:40:00Z</dcterms:modified>
</cp:coreProperties>
</file>