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2F622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jc w:val="right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b/>
          <w:bCs/>
          <w:color w:val="333333"/>
          <w:sz w:val="24"/>
          <w:szCs w:val="24"/>
          <w:u w:val="single"/>
          <w:lang w:val="hy-AM"/>
        </w:rPr>
        <w:t>Ձև N 1</w:t>
      </w:r>
    </w:p>
    <w:p w14:paraId="27295A88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jc w:val="right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Calibri" w:eastAsia="Times New Roman" w:hAnsi="Calibri" w:cs="Calibri"/>
          <w:color w:val="333333"/>
          <w:sz w:val="24"/>
          <w:szCs w:val="24"/>
          <w:lang w:val="hy-AM"/>
        </w:rPr>
        <w:t> 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3070FD" w:rsidRPr="003070FD" w14:paraId="50FCC542" w14:textId="77777777" w:rsidTr="003070F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882E79F" w14:textId="77777777" w:rsidR="003070FD" w:rsidRPr="003070FD" w:rsidRDefault="003070FD" w:rsidP="00860C3F">
            <w:pPr>
              <w:spacing w:after="0" w:line="276" w:lineRule="auto"/>
              <w:jc w:val="right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</w:pPr>
            <w:r w:rsidRPr="003070FD">
              <w:rPr>
                <w:rFonts w:ascii="Calibri" w:eastAsia="Times New Roman" w:hAnsi="Calibri" w:cs="Calibri"/>
                <w:color w:val="333333"/>
                <w:sz w:val="24"/>
                <w:szCs w:val="24"/>
                <w:lang w:val="hy-AM"/>
              </w:rPr>
              <w:t> </w:t>
            </w:r>
            <w:r w:rsidRPr="003070FD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t xml:space="preserve"> </w:t>
            </w:r>
            <w:r w:rsidRPr="003070FD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hy-AM"/>
              </w:rPr>
              <w:t>Լիազոր</w:t>
            </w:r>
            <w:r w:rsidRPr="003070FD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t xml:space="preserve"> </w:t>
            </w:r>
            <w:r w:rsidRPr="003070FD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hy-AM"/>
              </w:rPr>
              <w:t>մարմնի</w:t>
            </w:r>
            <w:r w:rsidRPr="003070FD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t xml:space="preserve"> </w:t>
            </w:r>
            <w:r w:rsidRPr="003070FD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hy-AM"/>
              </w:rPr>
              <w:t>ղեկավարին</w:t>
            </w:r>
            <w:r w:rsidRPr="003070FD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t xml:space="preserve"> ____________________</w:t>
            </w:r>
            <w:r w:rsidRPr="003070FD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br/>
            </w:r>
            <w:r w:rsidRPr="003070FD">
              <w:rPr>
                <w:rFonts w:ascii="Calibri" w:eastAsia="Times New Roman" w:hAnsi="Calibri" w:cs="Calibri"/>
                <w:color w:val="333333"/>
                <w:sz w:val="24"/>
                <w:szCs w:val="24"/>
                <w:lang w:val="hy-AM"/>
              </w:rPr>
              <w:t> </w:t>
            </w:r>
            <w:r w:rsidRPr="003070FD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hy-AM"/>
              </w:rPr>
              <w:t>Հայտատուի</w:t>
            </w:r>
            <w:r w:rsidRPr="003070FD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t xml:space="preserve"> </w:t>
            </w:r>
            <w:r w:rsidRPr="003070FD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hy-AM"/>
              </w:rPr>
              <w:t>լրիվ</w:t>
            </w:r>
            <w:r w:rsidRPr="003070FD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t xml:space="preserve"> </w:t>
            </w:r>
            <w:r w:rsidRPr="003070FD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hy-AM"/>
              </w:rPr>
              <w:t>անվանումը</w:t>
            </w:r>
            <w:r w:rsidRPr="003070FD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t>________________</w:t>
            </w:r>
          </w:p>
        </w:tc>
      </w:tr>
      <w:tr w:rsidR="003070FD" w:rsidRPr="003070FD" w14:paraId="01A9767F" w14:textId="77777777" w:rsidTr="003070F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0C28509E" w14:textId="77777777" w:rsidR="003070FD" w:rsidRPr="003070FD" w:rsidRDefault="003070FD" w:rsidP="00860C3F">
            <w:pPr>
              <w:spacing w:after="0" w:line="276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</w:pPr>
            <w:r w:rsidRPr="003070FD">
              <w:rPr>
                <w:rFonts w:ascii="Calibri" w:eastAsia="Times New Roman" w:hAnsi="Calibri" w:cs="Calibri"/>
                <w:color w:val="333333"/>
                <w:sz w:val="24"/>
                <w:szCs w:val="24"/>
                <w:lang w:val="hy-AM"/>
              </w:rPr>
              <w:t> </w:t>
            </w:r>
          </w:p>
        </w:tc>
      </w:tr>
      <w:tr w:rsidR="003070FD" w:rsidRPr="003070FD" w14:paraId="21F4928D" w14:textId="77777777" w:rsidTr="003070F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D33A959" w14:textId="77777777" w:rsidR="003070FD" w:rsidRPr="003070FD" w:rsidRDefault="003070FD" w:rsidP="00860C3F">
            <w:pPr>
              <w:spacing w:after="0" w:line="276" w:lineRule="auto"/>
              <w:jc w:val="right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</w:pPr>
            <w:r w:rsidRPr="003070FD">
              <w:rPr>
                <w:rFonts w:ascii="Calibri" w:eastAsia="Times New Roman" w:hAnsi="Calibri" w:cs="Calibri"/>
                <w:color w:val="333333"/>
                <w:sz w:val="24"/>
                <w:szCs w:val="24"/>
                <w:lang w:val="hy-AM"/>
              </w:rPr>
              <w:t> </w:t>
            </w:r>
            <w:r w:rsidRPr="003070FD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hy-AM"/>
              </w:rPr>
              <w:t>Գտնվելու</w:t>
            </w:r>
            <w:r w:rsidRPr="003070FD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t xml:space="preserve"> </w:t>
            </w:r>
            <w:r w:rsidRPr="003070FD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hy-AM"/>
              </w:rPr>
              <w:t>վայրը</w:t>
            </w:r>
            <w:r w:rsidRPr="003070FD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t>__________________</w:t>
            </w:r>
          </w:p>
        </w:tc>
      </w:tr>
      <w:tr w:rsidR="003070FD" w:rsidRPr="003070FD" w14:paraId="26EA7A76" w14:textId="77777777" w:rsidTr="003070F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EA6FAA6" w14:textId="77777777" w:rsidR="003070FD" w:rsidRPr="003070FD" w:rsidRDefault="003070FD" w:rsidP="00860C3F">
            <w:pPr>
              <w:spacing w:after="0" w:line="276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</w:pPr>
            <w:r w:rsidRPr="003070FD">
              <w:rPr>
                <w:rFonts w:ascii="Calibri" w:eastAsia="Times New Roman" w:hAnsi="Calibri" w:cs="Calibri"/>
                <w:color w:val="333333"/>
                <w:sz w:val="24"/>
                <w:szCs w:val="24"/>
                <w:lang w:val="hy-AM"/>
              </w:rPr>
              <w:t> </w:t>
            </w:r>
          </w:p>
        </w:tc>
      </w:tr>
      <w:tr w:rsidR="003070FD" w:rsidRPr="003070FD" w14:paraId="2D2548BB" w14:textId="77777777" w:rsidTr="003070F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0C68D7A3" w14:textId="77777777" w:rsidR="003070FD" w:rsidRPr="003070FD" w:rsidRDefault="003070FD" w:rsidP="00860C3F">
            <w:pPr>
              <w:spacing w:after="0" w:line="276" w:lineRule="auto"/>
              <w:jc w:val="right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</w:pPr>
            <w:r w:rsidRPr="003070FD">
              <w:rPr>
                <w:rFonts w:ascii="Calibri" w:eastAsia="Times New Roman" w:hAnsi="Calibri" w:cs="Calibri"/>
                <w:color w:val="333333"/>
                <w:sz w:val="24"/>
                <w:szCs w:val="24"/>
                <w:lang w:val="hy-AM"/>
              </w:rPr>
              <w:t> </w:t>
            </w:r>
            <w:r w:rsidRPr="003070FD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hy-AM"/>
              </w:rPr>
              <w:t>Հեռախոսը</w:t>
            </w:r>
            <w:r w:rsidRPr="003070FD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t>_______________________________</w:t>
            </w:r>
          </w:p>
        </w:tc>
      </w:tr>
      <w:tr w:rsidR="003070FD" w:rsidRPr="003070FD" w14:paraId="370D10D3" w14:textId="77777777" w:rsidTr="003070F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0A63F079" w14:textId="77777777" w:rsidR="003070FD" w:rsidRPr="003070FD" w:rsidRDefault="003070FD" w:rsidP="00860C3F">
            <w:pPr>
              <w:spacing w:after="0" w:line="276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</w:pPr>
            <w:r w:rsidRPr="003070FD">
              <w:rPr>
                <w:rFonts w:ascii="Calibri" w:eastAsia="Times New Roman" w:hAnsi="Calibri" w:cs="Calibri"/>
                <w:color w:val="333333"/>
                <w:sz w:val="24"/>
                <w:szCs w:val="24"/>
                <w:lang w:val="hy-AM"/>
              </w:rPr>
              <w:t> </w:t>
            </w:r>
          </w:p>
        </w:tc>
      </w:tr>
    </w:tbl>
    <w:p w14:paraId="4C929210" w14:textId="77777777" w:rsidR="00860C3F" w:rsidRDefault="00860C3F" w:rsidP="00860C3F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Arial"/>
          <w:b/>
          <w:bCs/>
          <w:color w:val="333333"/>
          <w:sz w:val="24"/>
          <w:szCs w:val="24"/>
          <w:lang w:val="hy-AM"/>
        </w:rPr>
      </w:pPr>
    </w:p>
    <w:p w14:paraId="0B4B3158" w14:textId="5FE418A6" w:rsidR="003070FD" w:rsidRPr="003070FD" w:rsidRDefault="003070FD" w:rsidP="00860C3F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b/>
          <w:bCs/>
          <w:color w:val="333333"/>
          <w:sz w:val="24"/>
          <w:szCs w:val="24"/>
          <w:lang w:val="hy-AM"/>
        </w:rPr>
        <w:t>Դ Ի Մ ՈՒ Մ</w:t>
      </w:r>
    </w:p>
    <w:p w14:paraId="5EB0A368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Calibri" w:eastAsia="Times New Roman" w:hAnsi="Calibri" w:cs="Calibri"/>
          <w:color w:val="333333"/>
          <w:sz w:val="24"/>
          <w:szCs w:val="24"/>
          <w:lang w:val="hy-AM"/>
        </w:rPr>
        <w:t> </w:t>
      </w:r>
    </w:p>
    <w:p w14:paraId="3979AD97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Calibri" w:eastAsia="Times New Roman" w:hAnsi="Calibri" w:cs="Calibri"/>
          <w:b/>
          <w:bCs/>
          <w:color w:val="333333"/>
          <w:sz w:val="24"/>
          <w:szCs w:val="24"/>
          <w:lang w:val="hy-AM"/>
        </w:rPr>
        <w:t> </w:t>
      </w:r>
      <w:r w:rsidRPr="003070FD">
        <w:rPr>
          <w:rFonts w:ascii="GHEA Grapalat" w:eastAsia="Times New Roman" w:hAnsi="GHEA Grapalat" w:cs="Arial"/>
          <w:b/>
          <w:bCs/>
          <w:color w:val="333333"/>
          <w:sz w:val="24"/>
          <w:szCs w:val="24"/>
          <w:lang w:val="hy-AM"/>
        </w:rPr>
        <w:t>ԱԶԱՏ ՏՆՏԵՍԱԿԱՆ ԳՈՏՈՒ ՇԱՀԱԳՈՐԾՈՂՆԵՐԻ ՌԵԵՍՏՐՈՒՄ ՆԵՐԱՌՎԵԼՈՒ ՀԱՄԱՐ</w:t>
      </w:r>
    </w:p>
    <w:p w14:paraId="0C054769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Calibri" w:eastAsia="Times New Roman" w:hAnsi="Calibri" w:cs="Calibri"/>
          <w:color w:val="333333"/>
          <w:sz w:val="24"/>
          <w:szCs w:val="24"/>
          <w:lang w:val="hy-AM"/>
        </w:rPr>
        <w:t> </w:t>
      </w:r>
    </w:p>
    <w:p w14:paraId="41913A8C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1. Հայտատուն _____________________________________________________________________</w:t>
      </w:r>
    </w:p>
    <w:p w14:paraId="7B7FD78F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Calibri" w:eastAsia="Times New Roman" w:hAnsi="Calibri" w:cs="Calibri"/>
          <w:color w:val="333333"/>
          <w:sz w:val="24"/>
          <w:szCs w:val="24"/>
          <w:lang w:val="hy-AM"/>
        </w:rPr>
        <w:t> 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 (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հայտատուի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 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լրիվ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 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անվանումը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 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և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 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գտնվելու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 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վայրը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)</w:t>
      </w:r>
    </w:p>
    <w:p w14:paraId="727D8CD2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Calibri" w:eastAsia="Times New Roman" w:hAnsi="Calibri" w:cs="Calibri"/>
          <w:color w:val="333333"/>
          <w:sz w:val="24"/>
          <w:szCs w:val="24"/>
          <w:lang w:val="hy-AM"/>
        </w:rPr>
        <w:t> </w:t>
      </w:r>
    </w:p>
    <w:p w14:paraId="55904880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ի դեմս ___________________________________________________________________________,</w:t>
      </w:r>
    </w:p>
    <w:p w14:paraId="1B3A4C37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Calibri" w:eastAsia="Times New Roman" w:hAnsi="Calibri" w:cs="Calibri"/>
          <w:color w:val="333333"/>
          <w:sz w:val="24"/>
          <w:szCs w:val="24"/>
          <w:lang w:val="hy-AM"/>
        </w:rPr>
        <w:t> 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 (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պաշտոնը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, 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անունը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, 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ազգանունը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, 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հայրանունը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)</w:t>
      </w:r>
    </w:p>
    <w:p w14:paraId="268A9B2C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Calibri" w:eastAsia="Times New Roman" w:hAnsi="Calibri" w:cs="Calibri"/>
          <w:color w:val="333333"/>
          <w:sz w:val="24"/>
          <w:szCs w:val="24"/>
          <w:lang w:val="hy-AM"/>
        </w:rPr>
        <w:t> </w:t>
      </w:r>
    </w:p>
    <w:p w14:paraId="2E6F9B83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որը գործում է ___________________________________________________________հիման վրա,</w:t>
      </w:r>
    </w:p>
    <w:p w14:paraId="0AADB0BB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խնդրում է թույլատրել ________________________________________________ իրականացումը</w:t>
      </w:r>
    </w:p>
    <w:p w14:paraId="4461BBFE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Calibri" w:eastAsia="Times New Roman" w:hAnsi="Calibri" w:cs="Calibri"/>
          <w:color w:val="333333"/>
          <w:sz w:val="24"/>
          <w:szCs w:val="24"/>
          <w:lang w:val="hy-AM"/>
        </w:rPr>
        <w:t> 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 (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գործունեության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 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տեսակը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)</w:t>
      </w:r>
    </w:p>
    <w:p w14:paraId="7475D2BE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Calibri" w:eastAsia="Times New Roman" w:hAnsi="Calibri" w:cs="Calibri"/>
          <w:color w:val="333333"/>
          <w:sz w:val="24"/>
          <w:szCs w:val="24"/>
          <w:lang w:val="hy-AM"/>
        </w:rPr>
        <w:t> </w:t>
      </w:r>
    </w:p>
    <w:p w14:paraId="6722AA33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«_____________________________________»</w:t>
      </w:r>
    </w:p>
    <w:p w14:paraId="37E84503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_____________________________________________________________</w:t>
      </w:r>
    </w:p>
    <w:p w14:paraId="64AC5FCD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Calibri" w:eastAsia="Times New Roman" w:hAnsi="Calibri" w:cs="Calibri"/>
          <w:color w:val="333333"/>
          <w:sz w:val="24"/>
          <w:szCs w:val="24"/>
          <w:lang w:val="hy-AM"/>
        </w:rPr>
        <w:t> 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(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ազատ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 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տնտեսական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 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գոտու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 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անվանումը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) (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ազատ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 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տնտեսական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 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գոտու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 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տեսակը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)</w:t>
      </w:r>
    </w:p>
    <w:p w14:paraId="43E421E6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Calibri" w:eastAsia="Times New Roman" w:hAnsi="Calibri" w:cs="Calibri"/>
          <w:color w:val="333333"/>
          <w:sz w:val="24"/>
          <w:szCs w:val="24"/>
          <w:lang w:val="hy-AM"/>
        </w:rPr>
        <w:t> </w:t>
      </w:r>
    </w:p>
    <w:p w14:paraId="21F55A02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Calibri" w:eastAsia="Times New Roman" w:hAnsi="Calibri" w:cs="Calibri"/>
          <w:color w:val="333333"/>
          <w:sz w:val="24"/>
          <w:szCs w:val="24"/>
          <w:lang w:val="hy-AM"/>
        </w:rPr>
        <w:t> 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ազատ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 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տնտեսական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 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գոտու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 xml:space="preserve"> </w:t>
      </w:r>
      <w:r w:rsidRPr="003070FD">
        <w:rPr>
          <w:rFonts w:ascii="GHEA Grapalat" w:eastAsia="Times New Roman" w:hAnsi="GHEA Grapalat" w:cs="GHEA Grapalat"/>
          <w:color w:val="333333"/>
          <w:sz w:val="24"/>
          <w:szCs w:val="24"/>
          <w:lang w:val="hy-AM"/>
        </w:rPr>
        <w:t>տարածքում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:</w:t>
      </w:r>
    </w:p>
    <w:p w14:paraId="5C8AD651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Calibri" w:eastAsia="Times New Roman" w:hAnsi="Calibri" w:cs="Calibri"/>
          <w:color w:val="333333"/>
          <w:sz w:val="24"/>
          <w:szCs w:val="24"/>
          <w:lang w:val="hy-AM"/>
        </w:rPr>
        <w:t> </w:t>
      </w:r>
    </w:p>
    <w:p w14:paraId="554CC83A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2. Հայտատուի տվյալները՝</w:t>
      </w:r>
    </w:p>
    <w:p w14:paraId="7DAA3B00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Գտնվելու վայրը _________________________________________________________________</w:t>
      </w:r>
    </w:p>
    <w:p w14:paraId="06A6585A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Հեռախոսահամարը ___________________________ Էլ. փոստը _________________________</w:t>
      </w:r>
    </w:p>
    <w:p w14:paraId="36983728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Պետռեգիստրում գրանցման համարը ______________</w:t>
      </w:r>
    </w:p>
    <w:p w14:paraId="0888D7CB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Calibri" w:eastAsia="Times New Roman" w:hAnsi="Calibri" w:cs="Calibri"/>
          <w:color w:val="333333"/>
          <w:sz w:val="24"/>
          <w:szCs w:val="24"/>
          <w:lang w:val="hy-AM"/>
        </w:rPr>
        <w:t> </w:t>
      </w:r>
    </w:p>
    <w:p w14:paraId="04CB4D8F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lastRenderedPageBreak/>
        <w:t>3. Պատասխանատու կոնտակտային անձ</w:t>
      </w:r>
    </w:p>
    <w:p w14:paraId="066B0D04" w14:textId="149EA4EA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Ա. Ա. Հ.______________________________________________________________</w:t>
      </w:r>
    </w:p>
    <w:p w14:paraId="53DF106B" w14:textId="6CA9BF31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Պաշտոնը____________________________________________________________</w:t>
      </w:r>
    </w:p>
    <w:p w14:paraId="3864D36F" w14:textId="5A3F4CC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Հեռախոսահամարը ______________</w:t>
      </w:r>
      <w:r w:rsidR="00860C3F"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________________________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____________</w:t>
      </w:r>
    </w:p>
    <w:p w14:paraId="0F1025A4" w14:textId="08FFC214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Փոստային հասցեն ______</w:t>
      </w:r>
      <w:r w:rsidR="00860C3F"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____________________________________________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_</w:t>
      </w:r>
    </w:p>
    <w:p w14:paraId="7980AFA9" w14:textId="1F855CA1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Էլ. փոստի հասցեն ___________</w:t>
      </w:r>
      <w:r w:rsidR="00A279E3"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_______________________________________</w:t>
      </w: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__</w:t>
      </w:r>
    </w:p>
    <w:p w14:paraId="58DFD13E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Calibri" w:eastAsia="Times New Roman" w:hAnsi="Calibri" w:cs="Calibri"/>
          <w:color w:val="333333"/>
          <w:sz w:val="24"/>
          <w:szCs w:val="24"/>
          <w:lang w:val="hy-AM"/>
        </w:rPr>
        <w:t> </w:t>
      </w:r>
    </w:p>
    <w:p w14:paraId="1D6B1244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4. Կցված փաստաթղթերի ցանկը ____________________________________________________</w:t>
      </w:r>
    </w:p>
    <w:p w14:paraId="2FA86CE8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Calibri" w:eastAsia="Times New Roman" w:hAnsi="Calibri" w:cs="Calibri"/>
          <w:color w:val="333333"/>
          <w:sz w:val="24"/>
          <w:szCs w:val="24"/>
          <w:lang w:val="hy-AM"/>
        </w:rPr>
        <w:t> </w:t>
      </w:r>
    </w:p>
    <w:p w14:paraId="6B66CE94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b/>
          <w:bCs/>
          <w:color w:val="333333"/>
          <w:sz w:val="24"/>
          <w:szCs w:val="24"/>
          <w:lang w:val="hy-AM"/>
        </w:rPr>
        <w:t>Հայտարարություն</w:t>
      </w:r>
    </w:p>
    <w:p w14:paraId="620FFCD9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Հավաստիացնում եմ, որ սույն փաստաթղթում պարունակվող տեղեկատվությունն արժանահավատ է և ամբողջական: Գիտակցում եմ, որ որևէ փաստաթղթի կամ տեղեկատվության կեղծ ներկայացումը հանգեցնում է օրենքով սահմանված քրեական և վարչական պատասխանատվության:</w:t>
      </w:r>
    </w:p>
    <w:p w14:paraId="1A63FF0E" w14:textId="2DFA5B7C" w:rsid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  <w:t>Ես համաձայն եմ իմ կողմից ներկայացված վերոնշյալ տեղեկատվության որևիցե փոփոխության դեպքում տեղեկացնել լիազոր մարմնին:</w:t>
      </w:r>
    </w:p>
    <w:p w14:paraId="78947E8F" w14:textId="77777777" w:rsidR="00860C3F" w:rsidRPr="003070FD" w:rsidRDefault="00860C3F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</w:p>
    <w:p w14:paraId="093C76FC" w14:textId="77777777" w:rsidR="003070FD" w:rsidRPr="003070FD" w:rsidRDefault="003070FD" w:rsidP="00860C3F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Arial"/>
          <w:color w:val="333333"/>
          <w:sz w:val="24"/>
          <w:szCs w:val="24"/>
          <w:lang w:val="hy-AM"/>
        </w:rPr>
      </w:pPr>
      <w:r w:rsidRPr="003070FD">
        <w:rPr>
          <w:rFonts w:ascii="Calibri" w:eastAsia="Times New Roman" w:hAnsi="Calibri" w:cs="Calibri"/>
          <w:color w:val="333333"/>
          <w:sz w:val="24"/>
          <w:szCs w:val="24"/>
          <w:lang w:val="hy-AM"/>
        </w:rPr>
        <w:t> </w:t>
      </w:r>
    </w:p>
    <w:tbl>
      <w:tblPr>
        <w:tblW w:w="975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4945"/>
      </w:tblGrid>
      <w:tr w:rsidR="003070FD" w:rsidRPr="003070FD" w14:paraId="35B6ED7D" w14:textId="77777777" w:rsidTr="003070F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6FAD4C2E" w14:textId="77777777" w:rsidR="003070FD" w:rsidRPr="003070FD" w:rsidRDefault="003070FD" w:rsidP="00860C3F">
            <w:pPr>
              <w:spacing w:after="0" w:line="276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</w:pPr>
            <w:r w:rsidRPr="003070FD">
              <w:rPr>
                <w:rFonts w:ascii="Calibri" w:eastAsia="Times New Roman" w:hAnsi="Calibri" w:cs="Calibri"/>
                <w:color w:val="333333"/>
                <w:sz w:val="24"/>
                <w:szCs w:val="24"/>
                <w:lang w:val="hy-AM"/>
              </w:rPr>
              <w:t> </w:t>
            </w:r>
            <w:r w:rsidRPr="003070FD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hy-AM"/>
              </w:rPr>
              <w:t>Ստորագրությունը</w:t>
            </w:r>
            <w:r w:rsidRPr="003070FD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t xml:space="preserve"> ___________________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50681C" w14:textId="77777777" w:rsidR="003070FD" w:rsidRPr="003070FD" w:rsidRDefault="003070FD" w:rsidP="00860C3F">
            <w:pPr>
              <w:spacing w:after="0" w:line="276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</w:pPr>
            <w:r w:rsidRPr="003070FD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t>Ամսաթիվը ___________________________</w:t>
            </w:r>
          </w:p>
        </w:tc>
      </w:tr>
      <w:tr w:rsidR="003070FD" w:rsidRPr="003070FD" w14:paraId="7C353C99" w14:textId="77777777" w:rsidTr="003070FD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5C19CCA" w14:textId="77777777" w:rsidR="003070FD" w:rsidRPr="003070FD" w:rsidRDefault="003070FD" w:rsidP="00860C3F">
            <w:pPr>
              <w:spacing w:after="0" w:line="276" w:lineRule="auto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</w:pPr>
            <w:r w:rsidRPr="003070FD">
              <w:rPr>
                <w:rFonts w:ascii="Calibri" w:eastAsia="Times New Roman" w:hAnsi="Calibri" w:cs="Calibri"/>
                <w:color w:val="333333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A8DD0E" w14:textId="77777777" w:rsidR="003070FD" w:rsidRPr="003070FD" w:rsidRDefault="003070FD" w:rsidP="00860C3F">
            <w:pPr>
              <w:spacing w:after="0" w:line="276" w:lineRule="auto"/>
              <w:jc w:val="center"/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</w:pPr>
            <w:r w:rsidRPr="003070FD">
              <w:rPr>
                <w:rFonts w:ascii="Calibri" w:eastAsia="Times New Roman" w:hAnsi="Calibri" w:cs="Calibri"/>
                <w:color w:val="333333"/>
                <w:sz w:val="24"/>
                <w:szCs w:val="24"/>
                <w:lang w:val="hy-AM"/>
              </w:rPr>
              <w:t> </w:t>
            </w:r>
            <w:r w:rsidRPr="003070FD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t xml:space="preserve"> (</w:t>
            </w:r>
            <w:r w:rsidRPr="003070FD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hy-AM"/>
              </w:rPr>
              <w:t>օրը</w:t>
            </w:r>
            <w:r w:rsidRPr="003070FD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t>/</w:t>
            </w:r>
            <w:r w:rsidRPr="003070FD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hy-AM"/>
              </w:rPr>
              <w:t>ամիսը</w:t>
            </w:r>
            <w:r w:rsidRPr="003070FD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t>/</w:t>
            </w:r>
            <w:r w:rsidRPr="003070FD">
              <w:rPr>
                <w:rFonts w:ascii="GHEA Grapalat" w:eastAsia="Times New Roman" w:hAnsi="GHEA Grapalat" w:cs="GHEA Grapalat"/>
                <w:color w:val="333333"/>
                <w:sz w:val="24"/>
                <w:szCs w:val="24"/>
                <w:lang w:val="hy-AM"/>
              </w:rPr>
              <w:t>տարեթիվը</w:t>
            </w:r>
            <w:r w:rsidRPr="003070FD">
              <w:rPr>
                <w:rFonts w:ascii="GHEA Grapalat" w:eastAsia="Times New Roman" w:hAnsi="GHEA Grapalat" w:cs="Arial"/>
                <w:color w:val="333333"/>
                <w:sz w:val="24"/>
                <w:szCs w:val="24"/>
                <w:lang w:val="hy-AM"/>
              </w:rPr>
              <w:t>)</w:t>
            </w:r>
          </w:p>
        </w:tc>
      </w:tr>
    </w:tbl>
    <w:p w14:paraId="2B2A3DAE" w14:textId="77777777" w:rsidR="00A43BD2" w:rsidRPr="003070FD" w:rsidRDefault="00A43BD2" w:rsidP="00860C3F">
      <w:pPr>
        <w:spacing w:after="0" w:line="276" w:lineRule="auto"/>
        <w:rPr>
          <w:rFonts w:ascii="GHEA Grapalat" w:hAnsi="GHEA Grapalat"/>
          <w:sz w:val="24"/>
          <w:szCs w:val="24"/>
          <w:lang w:val="hy-AM"/>
        </w:rPr>
      </w:pPr>
    </w:p>
    <w:sectPr w:rsidR="00A43BD2" w:rsidRPr="003070FD" w:rsidSect="00860C3F">
      <w:pgSz w:w="11906" w:h="16838" w:code="9"/>
      <w:pgMar w:top="1134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1EC"/>
    <w:rsid w:val="003070FD"/>
    <w:rsid w:val="00860C3F"/>
    <w:rsid w:val="008C51EC"/>
    <w:rsid w:val="00A279E3"/>
    <w:rsid w:val="00A43BD2"/>
    <w:rsid w:val="00D87F81"/>
    <w:rsid w:val="00DF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D528A"/>
  <w15:chartTrackingRefBased/>
  <w15:docId w15:val="{E4CC44B3-03A5-432B-B905-7D6E8D9D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070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58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Mher S. Shahinyan</dc:creator>
  <cp:keywords/>
  <dc:description/>
  <cp:lastModifiedBy>Mher S. Shahinyan</cp:lastModifiedBy>
  <cp:revision>2</cp:revision>
  <dcterms:created xsi:type="dcterms:W3CDTF">2025-07-02T12:48:00Z</dcterms:created>
  <dcterms:modified xsi:type="dcterms:W3CDTF">2025-07-02T12:50:00Z</dcterms:modified>
</cp:coreProperties>
</file>