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67805" w14:textId="77777777" w:rsidR="001174C0" w:rsidRPr="001174C0" w:rsidRDefault="001174C0" w:rsidP="001174C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1174C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u w:val="single"/>
        </w:rPr>
        <w:t xml:space="preserve"> N 2</w:t>
      </w:r>
    </w:p>
    <w:p w14:paraId="2FE74EF4" w14:textId="77777777" w:rsidR="001174C0" w:rsidRPr="001174C0" w:rsidRDefault="001174C0" w:rsidP="001174C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57CCB923" w14:textId="77777777" w:rsidR="001174C0" w:rsidRP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ՏԵՂԵԿԱՆՔ</w:t>
      </w:r>
    </w:p>
    <w:p w14:paraId="63E74D07" w14:textId="77777777" w:rsidR="001174C0" w:rsidRP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B82F32A" w14:textId="496E20F1" w:rsid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  <w:r w:rsidRPr="001174C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.................. ԱՄՍՎԱ (ԱՄԻՍՆԵՐԻ) ԸՆԹԱՑՔՈՒՄ ................................................................. -Ի</w:t>
      </w:r>
    </w:p>
    <w:p w14:paraId="29B76222" w14:textId="0C83D7DD" w:rsid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</w:pPr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(</w:t>
      </w:r>
      <w:proofErr w:type="spellStart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նշել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ամիսը կամ </w:t>
      </w:r>
      <w:proofErr w:type="gramStart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ամիսները)</w:t>
      </w:r>
      <w:r w:rsidRPr="001174C0">
        <w:rPr>
          <w:rFonts w:ascii="Calibri" w:eastAsia="Times New Roman" w:hAnsi="Calibri" w:cs="Calibri"/>
          <w:b/>
          <w:bCs/>
          <w:color w:val="000000"/>
          <w:sz w:val="15"/>
          <w:szCs w:val="15"/>
        </w:rPr>
        <w:t>   </w:t>
      </w:r>
      <w:proofErr w:type="gramEnd"/>
      <w:r w:rsidRPr="001174C0">
        <w:rPr>
          <w:rFonts w:ascii="Calibri" w:eastAsia="Times New Roman" w:hAnsi="Calibri" w:cs="Calibri"/>
          <w:b/>
          <w:bCs/>
          <w:color w:val="000000"/>
          <w:sz w:val="15"/>
          <w:szCs w:val="15"/>
        </w:rPr>
        <w:t>                           </w:t>
      </w:r>
      <w:r>
        <w:rPr>
          <w:rFonts w:ascii="Calibri" w:eastAsia="Times New Roman" w:hAnsi="Calibri" w:cs="Calibri"/>
          <w:b/>
          <w:bCs/>
          <w:color w:val="000000"/>
          <w:sz w:val="15"/>
          <w:szCs w:val="15"/>
        </w:rPr>
        <w:t xml:space="preserve">                     </w:t>
      </w:r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(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նշել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կազմակերպության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անվանումը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կամ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անհատ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ձեռնարկատիրոջ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անունը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, </w:t>
      </w:r>
      <w:proofErr w:type="spellStart"/>
      <w:r w:rsidRPr="001174C0">
        <w:rPr>
          <w:rFonts w:ascii="GHEA Grapalat" w:eastAsia="Times New Roman" w:hAnsi="GHEA Grapalat" w:cs="GHEA Grapalat"/>
          <w:b/>
          <w:bCs/>
          <w:color w:val="000000"/>
          <w:sz w:val="15"/>
          <w:szCs w:val="15"/>
        </w:rPr>
        <w:t>ազգան</w:t>
      </w:r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>ունը</w:t>
      </w:r>
      <w:proofErr w:type="spellEnd"/>
      <w:r w:rsidRPr="001174C0">
        <w:rPr>
          <w:rFonts w:ascii="GHEA Grapalat" w:eastAsia="Times New Roman" w:hAnsi="GHEA Grapalat" w:cs="Times New Roman"/>
          <w:b/>
          <w:bCs/>
          <w:color w:val="000000"/>
          <w:sz w:val="15"/>
          <w:szCs w:val="15"/>
        </w:rPr>
        <w:t xml:space="preserve"> և ՀՎՀՀ-ն)</w:t>
      </w:r>
    </w:p>
    <w:p w14:paraId="38FD0377" w14:textId="77777777" w:rsidR="001174C0" w:rsidRP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B3C7DF3" w14:textId="77777777" w:rsidR="001174C0" w:rsidRP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  <w:t>ԿՈՂՄԻՑ ԿԱՏԱՐՎԱԾ ԽՈՇՈՐ ԵՂՋԵՐԱՎՈՐ ԿԵՆԴԱՆԻՆԵՐԻ ԳՆՈՒՄՆԵՐԻ ՎԵՐԱԲԵՐՅԱԼ</w:t>
      </w:r>
    </w:p>
    <w:p w14:paraId="5AB8DE0B" w14:textId="77777777" w:rsidR="001174C0" w:rsidRPr="001174C0" w:rsidRDefault="001174C0" w:rsidP="001174C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1324"/>
        <w:gridCol w:w="1469"/>
        <w:gridCol w:w="948"/>
        <w:gridCol w:w="942"/>
        <w:gridCol w:w="794"/>
        <w:gridCol w:w="1038"/>
        <w:gridCol w:w="1250"/>
        <w:gridCol w:w="1657"/>
      </w:tblGrid>
      <w:tr w:rsidR="001174C0" w:rsidRPr="001174C0" w14:paraId="726D2465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B3520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NN</w:t>
            </w:r>
          </w:p>
          <w:p w14:paraId="71A1BA0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AA19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Խոշոր</w:t>
            </w:r>
            <w:proofErr w:type="spellEnd"/>
          </w:p>
          <w:p w14:paraId="69C61DC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եղջերավոր</w:t>
            </w:r>
            <w:proofErr w:type="spellEnd"/>
          </w:p>
          <w:p w14:paraId="707077A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կենդանի</w:t>
            </w:r>
            <w:proofErr w:type="spellEnd"/>
          </w:p>
          <w:p w14:paraId="25AA921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վաճառողի</w:t>
            </w:r>
            <w:proofErr w:type="spellEnd"/>
          </w:p>
          <w:p w14:paraId="1BB3492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  <w:p w14:paraId="480A645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51B82B2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215C774C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ՀՎՀՀ-ն՝</w:t>
            </w:r>
          </w:p>
          <w:p w14:paraId="7359694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առկայության</w:t>
            </w:r>
            <w:proofErr w:type="spellEnd"/>
          </w:p>
          <w:p w14:paraId="4829FF9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E7842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Հարկային</w:t>
            </w:r>
            <w:proofErr w:type="spellEnd"/>
          </w:p>
          <w:p w14:paraId="0D9824E4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հաշվի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</w:p>
          <w:p w14:paraId="20CBF90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հաշիվ</w:t>
            </w:r>
            <w:proofErr w:type="spellEnd"/>
          </w:p>
          <w:p w14:paraId="4C1E205E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վավերագրի</w:t>
            </w:r>
            <w:proofErr w:type="spellEnd"/>
          </w:p>
          <w:p w14:paraId="3ACC9C4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կամ</w:t>
            </w:r>
            <w:proofErr w:type="spellEnd"/>
          </w:p>
          <w:p w14:paraId="5694195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հաշվարկային</w:t>
            </w:r>
            <w:proofErr w:type="spellEnd"/>
          </w:p>
          <w:p w14:paraId="0A9E399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փաստաթուղթ</w:t>
            </w:r>
            <w:proofErr w:type="spellEnd"/>
          </w:p>
          <w:p w14:paraId="731414CB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չհամարվող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այլ</w:t>
            </w:r>
            <w:proofErr w:type="spellEnd"/>
          </w:p>
          <w:p w14:paraId="646E9FC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փաստաթղթի</w:t>
            </w:r>
            <w:proofErr w:type="spellEnd"/>
          </w:p>
          <w:p w14:paraId="02F3EAF6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սերիան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</w:t>
            </w:r>
          </w:p>
          <w:p w14:paraId="6289A12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8417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Գլխաքա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52F36896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նակը</w:t>
            </w:r>
            <w:proofErr w:type="spellEnd"/>
          </w:p>
          <w:p w14:paraId="5F0028D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հատ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BC4F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Կենդանի</w:t>
            </w:r>
            <w:proofErr w:type="spellEnd"/>
          </w:p>
          <w:p w14:paraId="3E2FA05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քաշը</w:t>
            </w:r>
            <w:proofErr w:type="spellEnd"/>
          </w:p>
          <w:p w14:paraId="4427831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կգ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E21B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Ընդհա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76C04112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նուր</w:t>
            </w:r>
            <w:proofErr w:type="spellEnd"/>
          </w:p>
          <w:p w14:paraId="488D365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  <w:p w14:paraId="6C6A898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B361E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Հարկային</w:t>
            </w:r>
            <w:proofErr w:type="spellEnd"/>
          </w:p>
          <w:p w14:paraId="6AC805B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հաշվում</w:t>
            </w:r>
            <w:proofErr w:type="spellEnd"/>
          </w:p>
          <w:p w14:paraId="1690687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առանձ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3D048A8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նացված</w:t>
            </w:r>
            <w:proofErr w:type="spellEnd"/>
          </w:p>
          <w:p w14:paraId="72441D9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ԱԱՀ-ի</w:t>
            </w:r>
          </w:p>
          <w:p w14:paraId="3A2FDF94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գումարը</w:t>
            </w:r>
            <w:proofErr w:type="spellEnd"/>
          </w:p>
          <w:p w14:paraId="59A113B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F5E3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Խոշոր</w:t>
            </w:r>
            <w:proofErr w:type="spellEnd"/>
          </w:p>
          <w:p w14:paraId="184DC63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եղջերավոր</w:t>
            </w:r>
            <w:proofErr w:type="spellEnd"/>
          </w:p>
          <w:p w14:paraId="7ABAC15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կենդանու</w:t>
            </w:r>
            <w:proofErr w:type="spellEnd"/>
          </w:p>
          <w:p w14:paraId="6998F742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նույնակա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2C527D2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նացման</w:t>
            </w:r>
            <w:proofErr w:type="spellEnd"/>
          </w:p>
          <w:p w14:paraId="7398741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անհատա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3AAAB3A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կան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A0B8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Խոշոր</w:t>
            </w:r>
            <w:proofErr w:type="spellEnd"/>
          </w:p>
          <w:p w14:paraId="1958B39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եղջերավոր</w:t>
            </w:r>
            <w:proofErr w:type="spellEnd"/>
          </w:p>
          <w:p w14:paraId="7AEEDCF4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կենդանու</w:t>
            </w:r>
            <w:proofErr w:type="spellEnd"/>
          </w:p>
          <w:p w14:paraId="389F7DD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տեղափոխման</w:t>
            </w:r>
            <w:proofErr w:type="spellEnd"/>
          </w:p>
          <w:p w14:paraId="59AA9A7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N 1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ձևի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անասնա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</w:p>
          <w:p w14:paraId="00F46B0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բուժական</w:t>
            </w:r>
            <w:proofErr w:type="spellEnd"/>
          </w:p>
          <w:p w14:paraId="3BBB7E7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վկայականի</w:t>
            </w:r>
            <w:proofErr w:type="spellEnd"/>
          </w:p>
          <w:p w14:paraId="22EF12D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համարը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և</w:t>
            </w:r>
          </w:p>
          <w:p w14:paraId="48B29A3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տրման</w:t>
            </w:r>
            <w:proofErr w:type="spellEnd"/>
          </w:p>
          <w:p w14:paraId="06D34790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ամսաթիվը</w:t>
            </w:r>
            <w:proofErr w:type="spellEnd"/>
          </w:p>
        </w:tc>
      </w:tr>
      <w:tr w:rsidR="001174C0" w:rsidRPr="001174C0" w14:paraId="79F1A821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A22A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0A3DB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AE91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C093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A6D3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D39A4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90DE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697F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13BD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5A0AA01A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BF1F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DC9C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28A3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E5A2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50D5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CA80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6F8F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9450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A646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3D12A724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CF9BB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5778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7C599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4379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5F18C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08990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1CE6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37740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2A7F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6F65BF5F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2E5F3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C54E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1C92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FCA72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63DF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53D86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960802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E15C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5595EE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74C949D5" w14:textId="77777777" w:rsidTr="001174C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B9FB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B013B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AEE6E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9BC10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0A44F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C0CC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3940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28EF5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3329B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5F7A3150" w14:textId="77777777" w:rsidTr="001174C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2754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AEDCD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1C1B7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16711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BCBFE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DC0CA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9E656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67318" w14:textId="77777777" w:rsidR="001174C0" w:rsidRPr="001174C0" w:rsidRDefault="001174C0" w:rsidP="001174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DC2C2D8" w14:textId="77777777" w:rsidR="001174C0" w:rsidRPr="001174C0" w:rsidRDefault="001174C0" w:rsidP="001174C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1174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6494"/>
        <w:gridCol w:w="190"/>
      </w:tblGrid>
      <w:tr w:rsidR="001174C0" w:rsidRPr="001174C0" w14:paraId="6D013B5B" w14:textId="77777777" w:rsidTr="001174C0">
        <w:trPr>
          <w:tblCellSpacing w:w="7" w:type="dxa"/>
        </w:trPr>
        <w:tc>
          <w:tcPr>
            <w:tcW w:w="3045" w:type="dxa"/>
            <w:shd w:val="clear" w:color="auto" w:fill="FFFFFF"/>
            <w:vAlign w:val="center"/>
            <w:hideMark/>
          </w:tcPr>
          <w:p w14:paraId="63B9D12D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Ստորագրող</w:t>
            </w:r>
            <w:proofErr w:type="spellEnd"/>
          </w:p>
          <w:p w14:paraId="6A9A9D29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488C2ABA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6480" w:type="dxa"/>
            <w:shd w:val="clear" w:color="auto" w:fill="FFFFFF"/>
            <w:vAlign w:val="center"/>
            <w:hideMark/>
          </w:tcPr>
          <w:p w14:paraId="444FEC93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4933966C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5B1E90F6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AC2481" w14:textId="77777777" w:rsidR="001174C0" w:rsidRPr="001174C0" w:rsidRDefault="001174C0" w:rsidP="001174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174C0" w:rsidRPr="001174C0" w14:paraId="76BB05C9" w14:textId="77777777" w:rsidTr="001174C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4F11BC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6B6846EA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</w:t>
            </w:r>
          </w:p>
          <w:p w14:paraId="1A75753F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1174C0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271FBDA4" w14:textId="77777777" w:rsidR="001174C0" w:rsidRPr="001174C0" w:rsidRDefault="001174C0" w:rsidP="001174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 ..................... 202.... թ.</w:t>
            </w:r>
          </w:p>
          <w:p w14:paraId="07BB088F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2D441078" w14:textId="77777777" w:rsidR="001174C0" w:rsidRPr="001174C0" w:rsidRDefault="001174C0" w:rsidP="001174C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Կ.Տ.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38A01D" w14:textId="77777777" w:rsidR="001174C0" w:rsidRPr="001174C0" w:rsidRDefault="001174C0" w:rsidP="001174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34E2E" w14:textId="77777777" w:rsidR="001174C0" w:rsidRPr="001174C0" w:rsidRDefault="001174C0" w:rsidP="001174C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1174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50FB113" w14:textId="77777777" w:rsidR="00EA3476" w:rsidRPr="001174C0" w:rsidRDefault="00EA3476">
      <w:pPr>
        <w:rPr>
          <w:rFonts w:ascii="GHEA Grapalat" w:hAnsi="GHEA Grapalat"/>
        </w:rPr>
      </w:pPr>
    </w:p>
    <w:sectPr w:rsidR="00EA3476" w:rsidRPr="001174C0" w:rsidSect="001174C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72"/>
    <w:rsid w:val="00081372"/>
    <w:rsid w:val="001174C0"/>
    <w:rsid w:val="00E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A1CF"/>
  <w15:chartTrackingRefBased/>
  <w15:docId w15:val="{4AFAC806-9D8E-40C2-8BFB-FD749E9F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Zh. Veranyan</dc:creator>
  <cp:keywords/>
  <dc:description/>
  <cp:lastModifiedBy>Anush Zh. Veranyan</cp:lastModifiedBy>
  <cp:revision>2</cp:revision>
  <dcterms:created xsi:type="dcterms:W3CDTF">2024-08-06T08:37:00Z</dcterms:created>
  <dcterms:modified xsi:type="dcterms:W3CDTF">2024-08-06T08:39:00Z</dcterms:modified>
</cp:coreProperties>
</file>