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87483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874833" w:rsidRPr="00874833" w:rsidTr="008748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4833" w:rsidRPr="00874833" w:rsidRDefault="00874833" w:rsidP="0087483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748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874833" w:rsidRPr="00874833" w:rsidRDefault="00874833" w:rsidP="0087483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18"/>
                <w:szCs w:val="21"/>
              </w:rPr>
            </w:pPr>
            <w:r w:rsidRPr="00874833">
              <w:rPr>
                <w:rFonts w:ascii="Arial Unicode" w:eastAsia="Times New Roman" w:hAnsi="Arial Unicode" w:cs="Times New Roman"/>
                <w:color w:val="000000"/>
                <w:sz w:val="18"/>
                <w:szCs w:val="21"/>
              </w:rPr>
              <w:t>ՀԱՅԱՍՏԱՆԻ ՀԱՆՐԱՊԵՏՈՒԹՅԱՆ ԷԿՈՆՈՄԻԿԱՅԻ ՆԱԽԱՐԱՐ</w:t>
            </w:r>
          </w:p>
          <w:p w:rsidR="00874833" w:rsidRPr="00874833" w:rsidRDefault="00874833" w:rsidP="00874833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74833">
              <w:rPr>
                <w:rFonts w:ascii="Arial Unicode" w:eastAsia="Times New Roman" w:hAnsi="Arial Unicode" w:cs="Times New Roman"/>
                <w:color w:val="000000"/>
                <w:sz w:val="18"/>
                <w:szCs w:val="21"/>
              </w:rPr>
              <w:t>ՊՐՆ __________________</w:t>
            </w:r>
          </w:p>
        </w:tc>
      </w:tr>
    </w:tbl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7483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Հ Ա Յ Տ</w:t>
      </w:r>
    </w:p>
    <w:p w:rsidR="00874833" w:rsidRPr="00874833" w:rsidRDefault="00874833" w:rsidP="00874833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7483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«ԵՆԹԱԿԱՌՈՒՑՎԱԾՔՆԵՐ ՆԵՐԴՐՈՒՄՆԵՐԻ ԴԻՄԱՑ» ՕԺԱՆԴԱԿՈՒԹՅԱՆ ՏՐԱՄԱԴՐՄԱՆ ՄԻՋՈՑԱՌՄԱՆ ՇՐՋԱՆԱԿՆԵՐՈՒՄ ՕԺԱՆԴԱԿՈՒԹՅՈՒՆ ՍՏԱՆԱԼՈՒ ՀԱՄԱՐ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Հայտատուն</w:t>
      </w:r>
      <w:proofErr w:type="spellEnd"/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</w:t>
      </w:r>
      <w:r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</w:t>
      </w:r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հայտատուի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լրիվ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անվանումը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և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գտնվելու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վայրը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ի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դեմս</w:t>
      </w:r>
      <w:proofErr w:type="spellEnd"/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</w:t>
      </w:r>
      <w:r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bookmarkStart w:id="0" w:name="_GoBack"/>
      <w:bookmarkEnd w:id="0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պաշտոնը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անունը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ազգանունը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հայրանունը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__________________________________________________________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հիման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վրա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իրականացնել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_______________________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ներդրումային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ծրագիրը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խնդրում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ստանալ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օժանդակություն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ՀՀ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կառավարության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2022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 __-ի N __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որոշմամբ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հաստատված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միջոցառման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շրջանակում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մասնավորապես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անհրաժեշտ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ենթակառուցվածքների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կառուցման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նպատակով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։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Հայտատուի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տվյալները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Գտնվելու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վայրը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________________________________________________________________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Հեռախոսահամարը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Էլ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փոստը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Պետռեգիստրում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համարը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Պատասխանատու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կոնտակտային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անձ</w:t>
      </w:r>
      <w:proofErr w:type="spellEnd"/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Ա. Ա. Հ. ______________________________________________________________________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Պաշտոնը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____________________________________________________________________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Հեռախոսահամարը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հասցեն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Էլ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փոստի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հասցեն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4.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Կցված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ցանկը</w:t>
      </w:r>
      <w:proofErr w:type="spellEnd"/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Հայտարարություն</w:t>
      </w:r>
      <w:proofErr w:type="spellEnd"/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Հավաստիացնում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պարունակվող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տեղեկատվությունն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արժանահավատ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և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ամբողջական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Գիտակցում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որևէ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փաստաթղթի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տեղեկատվության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կեղծ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ներկայացումը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հանգեցնում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օրենքով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քրեական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վարչական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պատասխանատվության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Ես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համաձայն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իմ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ներկայացված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վերոնշյալ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տեղեկատվության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որևիցե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փոփոխության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տեղեկացնել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լիազոր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մարմնին</w:t>
      </w:r>
      <w:proofErr w:type="spellEnd"/>
      <w:r w:rsidRPr="00874833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874833" w:rsidRPr="00874833" w:rsidRDefault="00874833" w:rsidP="0087483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7483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70"/>
        <w:gridCol w:w="4267"/>
      </w:tblGrid>
      <w:tr w:rsidR="00874833" w:rsidRPr="00874833" w:rsidTr="0087483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4833" w:rsidRPr="00874833" w:rsidRDefault="00874833" w:rsidP="00874833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74833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  <w:r w:rsidRPr="00874833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_____________________</w:t>
            </w:r>
          </w:p>
          <w:p w:rsidR="00874833" w:rsidRPr="00874833" w:rsidRDefault="00874833" w:rsidP="00874833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748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833" w:rsidRPr="00874833" w:rsidRDefault="00874833" w:rsidP="0087483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7483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833" w:rsidRPr="00874833" w:rsidRDefault="00874833" w:rsidP="0087483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874833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Ամսաթիվը</w:t>
            </w:r>
            <w:proofErr w:type="spellEnd"/>
            <w:r w:rsidRPr="00874833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______________________</w:t>
            </w:r>
          </w:p>
          <w:p w:rsidR="00874833" w:rsidRPr="00874833" w:rsidRDefault="00874833" w:rsidP="0087483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/</w:t>
            </w:r>
            <w:proofErr w:type="spellStart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/</w:t>
            </w:r>
            <w:proofErr w:type="spellStart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տարեթիվը</w:t>
            </w:r>
            <w:proofErr w:type="spellEnd"/>
            <w:r w:rsidRPr="00874833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0B2F28" w:rsidRDefault="000B2F28"/>
    <w:sectPr w:rsidR="000B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B3"/>
    <w:rsid w:val="000B2F28"/>
    <w:rsid w:val="00197DB3"/>
    <w:rsid w:val="008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54EA"/>
  <w15:chartTrackingRefBased/>
  <w15:docId w15:val="{32C13ABE-2132-48B8-9388-AFE3642A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Comp-PC</dc:creator>
  <cp:keywords/>
  <dc:description/>
  <cp:lastModifiedBy>Comp-PC</cp:lastModifiedBy>
  <cp:revision>2</cp:revision>
  <dcterms:created xsi:type="dcterms:W3CDTF">2023-08-04T07:30:00Z</dcterms:created>
  <dcterms:modified xsi:type="dcterms:W3CDTF">2023-08-04T07:31:00Z</dcterms:modified>
</cp:coreProperties>
</file>